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112AE5" w14:textId="622137C1" w:rsidR="00D80DA6" w:rsidRDefault="00397109">
      <w:r>
        <w:t>UML Class Diagram</w:t>
      </w:r>
    </w:p>
    <w:p w14:paraId="2F64D9D4" w14:textId="42A930E1" w:rsidR="00397109" w:rsidRDefault="00397109">
      <w:r w:rsidRPr="00397109">
        <w:rPr>
          <w:noProof/>
        </w:rPr>
        <w:drawing>
          <wp:inline distT="0" distB="0" distL="0" distR="0" wp14:anchorId="2D63FB79" wp14:editId="272146E3">
            <wp:extent cx="5943600" cy="37020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D57" w14:textId="77777777" w:rsidR="00397109" w:rsidRDefault="00397109"/>
    <w:p w14:paraId="10BD8983" w14:textId="79211435" w:rsidR="00D80DA6" w:rsidRDefault="00D80DA6" w:rsidP="00397109">
      <w:pPr>
        <w:keepNext/>
        <w:keepLines/>
      </w:pPr>
      <w:r>
        <w:lastRenderedPageBreak/>
        <w:t>Create the Employee class</w:t>
      </w:r>
    </w:p>
    <w:p w14:paraId="61B26602" w14:textId="04C5177E" w:rsidR="008B1546" w:rsidRDefault="00D80DA6" w:rsidP="00397109">
      <w:pPr>
        <w:keepNext/>
        <w:keepLines/>
      </w:pPr>
      <w:r w:rsidRPr="00D80DA6">
        <w:rPr>
          <w:noProof/>
        </w:rPr>
        <w:drawing>
          <wp:inline distT="0" distB="0" distL="0" distR="0" wp14:anchorId="1D1A2814" wp14:editId="2722B030">
            <wp:extent cx="5943600" cy="76009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0229" w14:textId="12169A04" w:rsidR="00D80DA6" w:rsidRDefault="00D80DA6"/>
    <w:p w14:paraId="081F4AFF" w14:textId="083EB8F9" w:rsidR="00D80DA6" w:rsidRDefault="00D80DA6">
      <w:r w:rsidRPr="00D80DA6">
        <w:rPr>
          <w:noProof/>
        </w:rPr>
        <w:lastRenderedPageBreak/>
        <w:drawing>
          <wp:inline distT="0" distB="0" distL="0" distR="0" wp14:anchorId="5EF50E97" wp14:editId="116C712E">
            <wp:extent cx="5943600" cy="40817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D1F7" w14:textId="20BF21BF" w:rsidR="00D80DA6" w:rsidRDefault="00D80DA6"/>
    <w:p w14:paraId="5F7E52B5" w14:textId="3457D79E" w:rsidR="00D80DA6" w:rsidRDefault="00D80DA6">
      <w:r w:rsidRPr="00D80DA6">
        <w:rPr>
          <w:noProof/>
        </w:rPr>
        <w:drawing>
          <wp:inline distT="0" distB="0" distL="0" distR="0" wp14:anchorId="6E432174" wp14:editId="206741E6">
            <wp:extent cx="4330700" cy="288290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91AE" w14:textId="1A0C60F4" w:rsidR="00D80DA6" w:rsidRDefault="00D80DA6"/>
    <w:p w14:paraId="67F03127" w14:textId="03E58957" w:rsidR="00D80DA6" w:rsidRDefault="00D46248">
      <w:r w:rsidRPr="00D46248">
        <w:rPr>
          <w:noProof/>
        </w:rPr>
        <w:lastRenderedPageBreak/>
        <w:drawing>
          <wp:inline distT="0" distB="0" distL="0" distR="0" wp14:anchorId="17D280E3" wp14:editId="01A73360">
            <wp:extent cx="4660900" cy="27686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7608" w14:textId="1212D2EC" w:rsidR="00397109" w:rsidRDefault="00397109"/>
    <w:p w14:paraId="77325C2E" w14:textId="638DFA9F" w:rsidR="00397109" w:rsidRDefault="00397109">
      <w:r>
        <w:t>Define the interface</w:t>
      </w:r>
    </w:p>
    <w:p w14:paraId="58D48E6F" w14:textId="3EE0720D" w:rsidR="00397109" w:rsidRDefault="00397109">
      <w:r w:rsidRPr="00397109">
        <w:rPr>
          <w:noProof/>
        </w:rPr>
        <w:drawing>
          <wp:inline distT="0" distB="0" distL="0" distR="0" wp14:anchorId="38D5DC78" wp14:editId="1F87FC22">
            <wp:extent cx="5943600" cy="274891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446C" w14:textId="55746D86" w:rsidR="00397109" w:rsidRDefault="00397109"/>
    <w:p w14:paraId="6E9A9202" w14:textId="5C370B13" w:rsidR="00397109" w:rsidRDefault="00397109">
      <w:r w:rsidRPr="00397109">
        <w:rPr>
          <w:noProof/>
        </w:rPr>
        <w:lastRenderedPageBreak/>
        <w:drawing>
          <wp:inline distT="0" distB="0" distL="0" distR="0" wp14:anchorId="5BD4DABF" wp14:editId="12CCF747">
            <wp:extent cx="5943600" cy="4098925"/>
            <wp:effectExtent l="0" t="0" r="0" b="317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BF27" w14:textId="774F73DD" w:rsidR="00397109" w:rsidRDefault="00397109"/>
    <w:p w14:paraId="3E1CD24E" w14:textId="14AB9EA4" w:rsidR="00397109" w:rsidRDefault="00397109">
      <w:r w:rsidRPr="00397109">
        <w:rPr>
          <w:noProof/>
        </w:rPr>
        <w:drawing>
          <wp:inline distT="0" distB="0" distL="0" distR="0" wp14:anchorId="388A606C" wp14:editId="2FA1D751">
            <wp:extent cx="5842000" cy="2362200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social media po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C08A" w14:textId="53742222" w:rsidR="006F7941" w:rsidRDefault="006F7941"/>
    <w:p w14:paraId="294E4E71" w14:textId="2DD88D63" w:rsidR="006F7941" w:rsidRDefault="006649DF">
      <w:r w:rsidRPr="006649DF">
        <w:lastRenderedPageBreak/>
        <w:drawing>
          <wp:inline distT="0" distB="0" distL="0" distR="0" wp14:anchorId="67B4D71E" wp14:editId="1FAD9708">
            <wp:extent cx="5181600" cy="37719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70F3" w14:textId="4059598D" w:rsidR="006F7941" w:rsidRDefault="006F7941"/>
    <w:p w14:paraId="3ECD4C77" w14:textId="761CD12C" w:rsidR="006F7941" w:rsidRDefault="006F7941" w:rsidP="006F7941">
      <w:pPr>
        <w:keepNext/>
        <w:keepLines/>
      </w:pPr>
      <w:r>
        <w:lastRenderedPageBreak/>
        <w:t xml:space="preserve">Implement the interface via the </w:t>
      </w:r>
      <w:proofErr w:type="spellStart"/>
      <w:r>
        <w:t>FakeEmployeeRepository</w:t>
      </w:r>
      <w:proofErr w:type="spellEnd"/>
      <w:r>
        <w:t xml:space="preserve"> class</w:t>
      </w:r>
    </w:p>
    <w:p w14:paraId="4A916E42" w14:textId="427BFE03" w:rsidR="006F7941" w:rsidRDefault="006F7941" w:rsidP="006F7941">
      <w:pPr>
        <w:keepNext/>
        <w:keepLines/>
      </w:pPr>
      <w:r w:rsidRPr="006F7941">
        <w:rPr>
          <w:noProof/>
        </w:rPr>
        <w:drawing>
          <wp:inline distT="0" distB="0" distL="0" distR="0" wp14:anchorId="70C1DBF4" wp14:editId="45BB6AB8">
            <wp:extent cx="5943600" cy="564451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96FA" w14:textId="1A2372EE" w:rsidR="006F7941" w:rsidRDefault="006F7941" w:rsidP="006F7941">
      <w:pPr>
        <w:keepNext/>
        <w:keepLines/>
      </w:pPr>
    </w:p>
    <w:p w14:paraId="5CFCE05D" w14:textId="7F41AD7B" w:rsidR="006F7941" w:rsidRDefault="006F7941" w:rsidP="006F7941">
      <w:pPr>
        <w:keepNext/>
        <w:keepLines/>
      </w:pPr>
      <w:r w:rsidRPr="006F7941">
        <w:rPr>
          <w:noProof/>
        </w:rPr>
        <w:lastRenderedPageBreak/>
        <w:drawing>
          <wp:inline distT="0" distB="0" distL="0" distR="0" wp14:anchorId="4C8DAF00" wp14:editId="2FAC478D">
            <wp:extent cx="5943600" cy="413067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4FE8" w14:textId="3D07FF97" w:rsidR="006F7941" w:rsidRDefault="00263582" w:rsidP="006F7941">
      <w:pPr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E50677" wp14:editId="0F033AEF">
                <wp:simplePos x="0" y="0"/>
                <wp:positionH relativeFrom="column">
                  <wp:posOffset>3114153</wp:posOffset>
                </wp:positionH>
                <wp:positionV relativeFrom="paragraph">
                  <wp:posOffset>187325</wp:posOffset>
                </wp:positionV>
                <wp:extent cx="2688590" cy="841375"/>
                <wp:effectExtent l="0" t="0" r="16510" b="200025"/>
                <wp:wrapNone/>
                <wp:docPr id="14" name="Rounded 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590" cy="841375"/>
                        </a:xfrm>
                        <a:prstGeom prst="wedgeRoundRectCallout">
                          <a:avLst>
                            <a:gd name="adj1" fmla="val 5432"/>
                            <a:gd name="adj2" fmla="val 721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F5EC8" w14:textId="32BFB10E" w:rsidR="00263582" w:rsidRDefault="00263582" w:rsidP="00263582">
                            <w:pPr>
                              <w:jc w:val="center"/>
                            </w:pPr>
                            <w:r>
                              <w:t xml:space="preserve">Public interface methods not implemented </w:t>
                            </w:r>
                            <w:proofErr w:type="gramStart"/>
                            <w:r>
                              <w:t>yet</w:t>
                            </w:r>
                            <w:proofErr w:type="gramEnd"/>
                            <w:r>
                              <w:t xml:space="preserve"> so it shows an error.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E5067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4" o:spid="_x0000_s1026" type="#_x0000_t62" style="position:absolute;margin-left:245.2pt;margin-top:14.75pt;width:211.7pt;height:6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" adj="11973,26392" fillcolor="#4472c4 [3204]" strokecolor="#1f3763 [1604]" strokeweight="1pt">
                <v:textbox>
                  <w:txbxContent>
                    <w:p w14:paraId="18CF5EC8" w14:textId="32BFB10E" w:rsidR="00263582" w:rsidRDefault="00263582" w:rsidP="00263582">
                      <w:pPr>
                        <w:jc w:val="center"/>
                      </w:pPr>
                      <w:r>
                        <w:t xml:space="preserve">Public interface methods not implemented </w:t>
                      </w:r>
                      <w:proofErr w:type="gramStart"/>
                      <w:r>
                        <w:t>yet</w:t>
                      </w:r>
                      <w:proofErr w:type="gramEnd"/>
                      <w:r>
                        <w:t xml:space="preserve"> so it shows an error.</w:t>
                      </w:r>
                    </w:p>
                  </w:txbxContent>
                </v:textbox>
              </v:shape>
            </w:pict>
          </mc:Fallback>
        </mc:AlternateContent>
      </w:r>
    </w:p>
    <w:p w14:paraId="0B2ABBC2" w14:textId="066A921E" w:rsidR="006F7941" w:rsidRDefault="00263582" w:rsidP="006F7941">
      <w:pPr>
        <w:keepNext/>
        <w:keepLines/>
      </w:pPr>
      <w:r w:rsidRPr="00263582">
        <w:rPr>
          <w:noProof/>
        </w:rPr>
        <w:drawing>
          <wp:inline distT="0" distB="0" distL="0" distR="0" wp14:anchorId="40584DAB" wp14:editId="586145E8">
            <wp:extent cx="5943600" cy="193167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2AC4" w14:textId="4104C762" w:rsidR="00D46248" w:rsidRDefault="00D46248" w:rsidP="006F7941">
      <w:pPr>
        <w:keepNext/>
        <w:keepLines/>
      </w:pPr>
    </w:p>
    <w:p w14:paraId="6F61D88F" w14:textId="183B14A4" w:rsidR="00D46248" w:rsidRDefault="008D6D89" w:rsidP="006F7941">
      <w:pPr>
        <w:keepNext/>
        <w:keepLines/>
      </w:pPr>
      <w:r w:rsidRPr="008D6D89">
        <w:lastRenderedPageBreak/>
        <w:drawing>
          <wp:inline distT="0" distB="0" distL="0" distR="0" wp14:anchorId="2D939DA3" wp14:editId="574C1AA3">
            <wp:extent cx="5943600" cy="7708265"/>
            <wp:effectExtent l="0" t="0" r="0" b="63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2F54" w14:textId="1932E8D1" w:rsidR="005C62E5" w:rsidRDefault="008D6D89" w:rsidP="0031572A">
      <w:r w:rsidRPr="008D6D89">
        <w:lastRenderedPageBreak/>
        <w:drawing>
          <wp:inline distT="0" distB="0" distL="0" distR="0" wp14:anchorId="511A54E5" wp14:editId="0B28F190">
            <wp:extent cx="5943600" cy="7818755"/>
            <wp:effectExtent l="0" t="0" r="0" b="444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9F5F" w14:textId="1BCDD35B" w:rsidR="005C62E5" w:rsidRDefault="005C62E5" w:rsidP="006F7941">
      <w:pPr>
        <w:keepNext/>
        <w:keepLines/>
      </w:pPr>
      <w:r>
        <w:lastRenderedPageBreak/>
        <w:t>Create a unit test project</w:t>
      </w:r>
    </w:p>
    <w:p w14:paraId="42320387" w14:textId="1AA5BC89" w:rsidR="005C62E5" w:rsidRDefault="005C62E5" w:rsidP="006F7941">
      <w:pPr>
        <w:keepNext/>
        <w:keepLines/>
      </w:pPr>
      <w:r w:rsidRPr="005C62E5">
        <w:rPr>
          <w:noProof/>
        </w:rPr>
        <w:drawing>
          <wp:inline distT="0" distB="0" distL="0" distR="0" wp14:anchorId="70635E9A" wp14:editId="7722DAFF">
            <wp:extent cx="5943600" cy="484378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ocial media pos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8C1D" w14:textId="71922526" w:rsidR="0031572A" w:rsidRDefault="0031572A" w:rsidP="0031572A"/>
    <w:p w14:paraId="0EA8233C" w14:textId="1437B190" w:rsidR="0031572A" w:rsidRDefault="0031572A" w:rsidP="006F7941">
      <w:pPr>
        <w:keepNext/>
        <w:keepLines/>
      </w:pPr>
      <w:r>
        <w:lastRenderedPageBreak/>
        <w:t>Select “Unit Test Project (.NET Framework)</w:t>
      </w:r>
    </w:p>
    <w:p w14:paraId="37A3AB1E" w14:textId="125584A3" w:rsidR="0031572A" w:rsidRDefault="0031572A" w:rsidP="006F7941">
      <w:pPr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AD04F2" wp14:editId="0561C1D4">
                <wp:simplePos x="0" y="0"/>
                <wp:positionH relativeFrom="column">
                  <wp:posOffset>2487943</wp:posOffset>
                </wp:positionH>
                <wp:positionV relativeFrom="paragraph">
                  <wp:posOffset>2021230</wp:posOffset>
                </wp:positionV>
                <wp:extent cx="3052778" cy="554022"/>
                <wp:effectExtent l="25400" t="25400" r="33655" b="4318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2778" cy="554022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65FB65" id="Rounded Rectangle 22" o:spid="_x0000_s1026" style="position:absolute;margin-left:195.9pt;margin-top:159.15pt;width:240.4pt;height:4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&#13;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3425D6" wp14:editId="556A8258">
                <wp:simplePos x="0" y="0"/>
                <wp:positionH relativeFrom="column">
                  <wp:posOffset>4680642</wp:posOffset>
                </wp:positionH>
                <wp:positionV relativeFrom="paragraph">
                  <wp:posOffset>619703</wp:posOffset>
                </wp:positionV>
                <wp:extent cx="1059255" cy="235391"/>
                <wp:effectExtent l="25400" t="25400" r="33020" b="4445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255" cy="23539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FE8A04" id="Rounded Rectangle 21" o:spid="_x0000_s1026" style="position:absolute;margin-left:368.55pt;margin-top:48.8pt;width:83.4pt;height:18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" filled="f" strokecolor="red" strokeweight="4.5pt">
                <v:stroke joinstyle="miter"/>
              </v:roundrect>
            </w:pict>
          </mc:Fallback>
        </mc:AlternateContent>
      </w:r>
      <w:r w:rsidRPr="0031572A">
        <w:rPr>
          <w:noProof/>
        </w:rPr>
        <w:drawing>
          <wp:inline distT="0" distB="0" distL="0" distR="0" wp14:anchorId="6BD0ED6A" wp14:editId="081C1D9E">
            <wp:extent cx="5943600" cy="412877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118A" w14:textId="2825F494" w:rsidR="0031572A" w:rsidRDefault="0031572A" w:rsidP="006F7941">
      <w:pPr>
        <w:keepNext/>
        <w:keepLines/>
      </w:pPr>
    </w:p>
    <w:p w14:paraId="532488D6" w14:textId="5E16DC8F" w:rsidR="0031572A" w:rsidRDefault="0031572A" w:rsidP="006F7941">
      <w:pPr>
        <w:keepNext/>
        <w:keepLines/>
      </w:pPr>
      <w:r w:rsidRPr="0031572A">
        <w:rPr>
          <w:noProof/>
        </w:rPr>
        <w:lastRenderedPageBreak/>
        <w:drawing>
          <wp:inline distT="0" distB="0" distL="0" distR="0" wp14:anchorId="25708AC5" wp14:editId="19013339">
            <wp:extent cx="5943600" cy="38106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4566" w14:textId="62D29053" w:rsidR="0031572A" w:rsidRDefault="0031572A" w:rsidP="006F7941">
      <w:pPr>
        <w:keepNext/>
        <w:keepLines/>
      </w:pPr>
    </w:p>
    <w:p w14:paraId="42F7AA07" w14:textId="2119F555" w:rsidR="0031572A" w:rsidRDefault="0031572A" w:rsidP="006F7941">
      <w:pPr>
        <w:keepNext/>
        <w:keepLines/>
      </w:pPr>
      <w:r w:rsidRPr="0031572A">
        <w:rPr>
          <w:noProof/>
        </w:rPr>
        <w:lastRenderedPageBreak/>
        <w:drawing>
          <wp:inline distT="0" distB="0" distL="0" distR="0" wp14:anchorId="1EA705E7" wp14:editId="089A4371">
            <wp:extent cx="5168900" cy="45212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88F4" w14:textId="0E50E21E" w:rsidR="0031572A" w:rsidRDefault="0031572A" w:rsidP="006F7941">
      <w:pPr>
        <w:keepNext/>
        <w:keepLines/>
      </w:pPr>
    </w:p>
    <w:p w14:paraId="4FFF5DFB" w14:textId="1DF0E85D" w:rsidR="0031572A" w:rsidRDefault="0031572A" w:rsidP="006F7941">
      <w:pPr>
        <w:keepNext/>
        <w:keepLines/>
      </w:pPr>
      <w:r w:rsidRPr="0031572A">
        <w:rPr>
          <w:noProof/>
        </w:rPr>
        <w:lastRenderedPageBreak/>
        <w:drawing>
          <wp:inline distT="0" distB="0" distL="0" distR="0" wp14:anchorId="7D9C4A05" wp14:editId="6B918780">
            <wp:extent cx="5943600" cy="3603625"/>
            <wp:effectExtent l="0" t="0" r="0" b="317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social media po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0CD4" w14:textId="36833AB5" w:rsidR="0031572A" w:rsidRDefault="0031572A" w:rsidP="006F7941">
      <w:pPr>
        <w:keepNext/>
        <w:keepLines/>
      </w:pPr>
    </w:p>
    <w:p w14:paraId="63700C1E" w14:textId="0B872D1E" w:rsidR="0031572A" w:rsidRDefault="0031572A" w:rsidP="006F7941">
      <w:pPr>
        <w:keepNext/>
        <w:keepLines/>
      </w:pPr>
      <w:r w:rsidRPr="0031572A">
        <w:rPr>
          <w:noProof/>
        </w:rPr>
        <w:lastRenderedPageBreak/>
        <w:drawing>
          <wp:inline distT="0" distB="0" distL="0" distR="0" wp14:anchorId="1BAC97AE" wp14:editId="4743B518">
            <wp:extent cx="3759200" cy="46990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91BE" w14:textId="5B40FA2D" w:rsidR="0031572A" w:rsidRDefault="0031572A" w:rsidP="006F7941">
      <w:pPr>
        <w:keepNext/>
        <w:keepLines/>
      </w:pPr>
    </w:p>
    <w:p w14:paraId="66CA87B5" w14:textId="4710499A" w:rsidR="0031572A" w:rsidRDefault="0031572A" w:rsidP="006F7941">
      <w:pPr>
        <w:keepNext/>
        <w:keepLines/>
      </w:pPr>
      <w:r w:rsidRPr="0031572A">
        <w:rPr>
          <w:noProof/>
        </w:rPr>
        <w:drawing>
          <wp:inline distT="0" distB="0" distL="0" distR="0" wp14:anchorId="0981BEFC" wp14:editId="5188717C">
            <wp:extent cx="5854700" cy="23114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6FC9" w14:textId="028C653B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0F9D4209" wp14:editId="4BB89080">
            <wp:extent cx="5943600" cy="3742690"/>
            <wp:effectExtent l="0" t="0" r="0" b="381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social media pos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3D08" w14:textId="4F7191E3" w:rsidR="00D30476" w:rsidRDefault="00D30476" w:rsidP="006F7941">
      <w:pPr>
        <w:keepNext/>
        <w:keepLines/>
      </w:pPr>
    </w:p>
    <w:p w14:paraId="52F6A18F" w14:textId="5D75F09A" w:rsidR="00D30476" w:rsidRDefault="00D30476" w:rsidP="006F7941">
      <w:pPr>
        <w:keepNext/>
        <w:keepLines/>
      </w:pPr>
      <w:r w:rsidRPr="00D30476">
        <w:rPr>
          <w:noProof/>
        </w:rPr>
        <w:drawing>
          <wp:inline distT="0" distB="0" distL="0" distR="0" wp14:anchorId="485329D4" wp14:editId="397876E5">
            <wp:extent cx="4114800" cy="2298700"/>
            <wp:effectExtent l="0" t="0" r="0" b="0"/>
            <wp:docPr id="30" name="Picture 30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bi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3BE" w14:textId="0B7AFDFD" w:rsidR="00D30476" w:rsidRDefault="00D30476" w:rsidP="006F7941">
      <w:pPr>
        <w:keepNext/>
        <w:keepLines/>
      </w:pPr>
    </w:p>
    <w:p w14:paraId="086E978C" w14:textId="674520E1" w:rsidR="00D30476" w:rsidRDefault="00D30476" w:rsidP="006F7941">
      <w:pPr>
        <w:keepNext/>
        <w:keepLines/>
      </w:pPr>
      <w:r w:rsidRPr="00D30476">
        <w:rPr>
          <w:noProof/>
        </w:rPr>
        <w:drawing>
          <wp:inline distT="0" distB="0" distL="0" distR="0" wp14:anchorId="1AFFA3E3" wp14:editId="22425F0C">
            <wp:extent cx="5943600" cy="1691640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498D" w14:textId="278A199D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0E342A96" wp14:editId="4C42537F">
            <wp:extent cx="5943600" cy="2699385"/>
            <wp:effectExtent l="0" t="0" r="0" b="571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social media pos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53C7" w14:textId="21A12B85" w:rsidR="00D30476" w:rsidRDefault="00D30476" w:rsidP="006F7941">
      <w:pPr>
        <w:keepNext/>
        <w:keepLines/>
      </w:pPr>
    </w:p>
    <w:p w14:paraId="3F0F44EA" w14:textId="2B56402C" w:rsidR="00D30476" w:rsidRDefault="00D30476" w:rsidP="006F7941">
      <w:pPr>
        <w:keepNext/>
        <w:keepLines/>
      </w:pPr>
      <w:r w:rsidRPr="00D30476">
        <w:rPr>
          <w:noProof/>
        </w:rPr>
        <w:drawing>
          <wp:inline distT="0" distB="0" distL="0" distR="0" wp14:anchorId="35F5AE70" wp14:editId="7B58C74D">
            <wp:extent cx="5943600" cy="3625850"/>
            <wp:effectExtent l="0" t="0" r="0" b="635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social media pos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AF94" w14:textId="28E023E4" w:rsidR="00D30476" w:rsidRDefault="00D30476" w:rsidP="006F7941">
      <w:pPr>
        <w:keepNext/>
        <w:keepLines/>
      </w:pPr>
    </w:p>
    <w:p w14:paraId="39CDB23A" w14:textId="2277FE1A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4C6ADB45" wp14:editId="01728C2B">
            <wp:extent cx="5943600" cy="4183380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social media pos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2ED" w14:textId="0EF296DB" w:rsidR="00D30476" w:rsidRDefault="00D30476" w:rsidP="006F7941">
      <w:pPr>
        <w:keepNext/>
        <w:keepLines/>
      </w:pPr>
    </w:p>
    <w:p w14:paraId="0B9208F5" w14:textId="18CD0A80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002E41C8" wp14:editId="099E4BC2">
            <wp:extent cx="5805805" cy="82296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B1F" w14:textId="56D28A14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66C014B6" wp14:editId="71E77077">
            <wp:extent cx="4267200" cy="278130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FD0D" w14:textId="48160C56" w:rsidR="00D30476" w:rsidRDefault="00D30476" w:rsidP="006F7941">
      <w:pPr>
        <w:keepNext/>
        <w:keepLines/>
      </w:pPr>
    </w:p>
    <w:p w14:paraId="10E40C92" w14:textId="7744E462" w:rsidR="00D30476" w:rsidRDefault="00D30476" w:rsidP="006F7941">
      <w:pPr>
        <w:keepNext/>
        <w:keepLines/>
      </w:pPr>
      <w:r w:rsidRPr="00D30476">
        <w:rPr>
          <w:noProof/>
        </w:rPr>
        <w:lastRenderedPageBreak/>
        <w:drawing>
          <wp:inline distT="0" distB="0" distL="0" distR="0" wp14:anchorId="177DA1AD" wp14:editId="49B02CAF">
            <wp:extent cx="4366895" cy="8229600"/>
            <wp:effectExtent l="0" t="0" r="1905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8FB" w14:textId="7FFC385E" w:rsidR="006649DF" w:rsidRDefault="00623288" w:rsidP="006F7941">
      <w:pPr>
        <w:keepNext/>
        <w:keepLines/>
      </w:pPr>
      <w:r w:rsidRPr="00623288">
        <w:lastRenderedPageBreak/>
        <w:drawing>
          <wp:inline distT="0" distB="0" distL="0" distR="0" wp14:anchorId="2A451798" wp14:editId="7D4CA253">
            <wp:extent cx="5943600" cy="562673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social media pos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75D9" w14:textId="5AE071AC" w:rsidR="00623288" w:rsidRDefault="00623288" w:rsidP="006F7941">
      <w:pPr>
        <w:keepNext/>
        <w:keepLines/>
      </w:pPr>
    </w:p>
    <w:p w14:paraId="6F75CD04" w14:textId="12E6BF6A" w:rsidR="00623288" w:rsidRDefault="00623288" w:rsidP="006F7941">
      <w:pPr>
        <w:keepNext/>
        <w:keepLines/>
      </w:pPr>
      <w:r w:rsidRPr="00623288">
        <w:drawing>
          <wp:inline distT="0" distB="0" distL="0" distR="0" wp14:anchorId="3949F5EA" wp14:editId="656BD285">
            <wp:extent cx="3556000" cy="23241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3288" w:rsidSect="003A66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DA6"/>
    <w:rsid w:val="00001AAB"/>
    <w:rsid w:val="00004634"/>
    <w:rsid w:val="0002396D"/>
    <w:rsid w:val="00030E47"/>
    <w:rsid w:val="00033DB4"/>
    <w:rsid w:val="00033E8F"/>
    <w:rsid w:val="00047C5C"/>
    <w:rsid w:val="000508D0"/>
    <w:rsid w:val="00050B2D"/>
    <w:rsid w:val="00064082"/>
    <w:rsid w:val="00082485"/>
    <w:rsid w:val="00092970"/>
    <w:rsid w:val="000A1270"/>
    <w:rsid w:val="000A49E5"/>
    <w:rsid w:val="000C3902"/>
    <w:rsid w:val="000C7343"/>
    <w:rsid w:val="000D52C5"/>
    <w:rsid w:val="000F14D8"/>
    <w:rsid w:val="00133BF7"/>
    <w:rsid w:val="00135E8E"/>
    <w:rsid w:val="00141B57"/>
    <w:rsid w:val="00142B5D"/>
    <w:rsid w:val="001450AB"/>
    <w:rsid w:val="00167E22"/>
    <w:rsid w:val="001713FB"/>
    <w:rsid w:val="00174C64"/>
    <w:rsid w:val="00191E7B"/>
    <w:rsid w:val="00193045"/>
    <w:rsid w:val="00196D8E"/>
    <w:rsid w:val="001C0C7C"/>
    <w:rsid w:val="001C301A"/>
    <w:rsid w:val="001C3F92"/>
    <w:rsid w:val="001C5D3D"/>
    <w:rsid w:val="001D0320"/>
    <w:rsid w:val="00216EF1"/>
    <w:rsid w:val="0022102D"/>
    <w:rsid w:val="0023005F"/>
    <w:rsid w:val="002315B4"/>
    <w:rsid w:val="00241A7D"/>
    <w:rsid w:val="00241C76"/>
    <w:rsid w:val="00254701"/>
    <w:rsid w:val="00263582"/>
    <w:rsid w:val="00263FF7"/>
    <w:rsid w:val="00270F96"/>
    <w:rsid w:val="00285301"/>
    <w:rsid w:val="002942F9"/>
    <w:rsid w:val="002963CF"/>
    <w:rsid w:val="002B0B75"/>
    <w:rsid w:val="002D28C0"/>
    <w:rsid w:val="002D3F15"/>
    <w:rsid w:val="002D45E4"/>
    <w:rsid w:val="002D70D1"/>
    <w:rsid w:val="002F0A27"/>
    <w:rsid w:val="0031572A"/>
    <w:rsid w:val="00315CE9"/>
    <w:rsid w:val="00315EF5"/>
    <w:rsid w:val="00316865"/>
    <w:rsid w:val="003220A9"/>
    <w:rsid w:val="003314B3"/>
    <w:rsid w:val="0033225D"/>
    <w:rsid w:val="0035245F"/>
    <w:rsid w:val="00361F9B"/>
    <w:rsid w:val="00363DD5"/>
    <w:rsid w:val="00366F4D"/>
    <w:rsid w:val="00371E92"/>
    <w:rsid w:val="00396656"/>
    <w:rsid w:val="00397109"/>
    <w:rsid w:val="003A66D4"/>
    <w:rsid w:val="003B3C34"/>
    <w:rsid w:val="003B5D03"/>
    <w:rsid w:val="003C1127"/>
    <w:rsid w:val="003C311F"/>
    <w:rsid w:val="003D5676"/>
    <w:rsid w:val="003D56D2"/>
    <w:rsid w:val="003D6CDF"/>
    <w:rsid w:val="003E3250"/>
    <w:rsid w:val="003F095B"/>
    <w:rsid w:val="003F17AC"/>
    <w:rsid w:val="00401060"/>
    <w:rsid w:val="004213A6"/>
    <w:rsid w:val="0042773E"/>
    <w:rsid w:val="00431491"/>
    <w:rsid w:val="00431521"/>
    <w:rsid w:val="0043364B"/>
    <w:rsid w:val="00455891"/>
    <w:rsid w:val="00461155"/>
    <w:rsid w:val="00464D2E"/>
    <w:rsid w:val="00483D34"/>
    <w:rsid w:val="00493BAA"/>
    <w:rsid w:val="004B3714"/>
    <w:rsid w:val="004B5073"/>
    <w:rsid w:val="004B723D"/>
    <w:rsid w:val="004C3667"/>
    <w:rsid w:val="004C7CE7"/>
    <w:rsid w:val="004E3497"/>
    <w:rsid w:val="004E611E"/>
    <w:rsid w:val="004E771C"/>
    <w:rsid w:val="004F2B41"/>
    <w:rsid w:val="00500D3F"/>
    <w:rsid w:val="005022B7"/>
    <w:rsid w:val="0051394D"/>
    <w:rsid w:val="005229DE"/>
    <w:rsid w:val="005263FE"/>
    <w:rsid w:val="005304B7"/>
    <w:rsid w:val="005332D0"/>
    <w:rsid w:val="005407DE"/>
    <w:rsid w:val="00552F63"/>
    <w:rsid w:val="00572248"/>
    <w:rsid w:val="005731CE"/>
    <w:rsid w:val="00574617"/>
    <w:rsid w:val="00576462"/>
    <w:rsid w:val="00580527"/>
    <w:rsid w:val="00584382"/>
    <w:rsid w:val="005959FE"/>
    <w:rsid w:val="005A1985"/>
    <w:rsid w:val="005A65E7"/>
    <w:rsid w:val="005B7BC6"/>
    <w:rsid w:val="005C62E5"/>
    <w:rsid w:val="005C6557"/>
    <w:rsid w:val="005F5A54"/>
    <w:rsid w:val="006059C7"/>
    <w:rsid w:val="00610DF4"/>
    <w:rsid w:val="00613F36"/>
    <w:rsid w:val="00617DE1"/>
    <w:rsid w:val="00623288"/>
    <w:rsid w:val="00625770"/>
    <w:rsid w:val="00625AC4"/>
    <w:rsid w:val="00627815"/>
    <w:rsid w:val="006556D1"/>
    <w:rsid w:val="0066154A"/>
    <w:rsid w:val="006649DF"/>
    <w:rsid w:val="00672F64"/>
    <w:rsid w:val="00677491"/>
    <w:rsid w:val="00682C96"/>
    <w:rsid w:val="006842E6"/>
    <w:rsid w:val="006B23AC"/>
    <w:rsid w:val="006B757E"/>
    <w:rsid w:val="006D5119"/>
    <w:rsid w:val="006D5D27"/>
    <w:rsid w:val="006E187E"/>
    <w:rsid w:val="006F1301"/>
    <w:rsid w:val="006F7941"/>
    <w:rsid w:val="007052AF"/>
    <w:rsid w:val="007109BF"/>
    <w:rsid w:val="00711A55"/>
    <w:rsid w:val="00722674"/>
    <w:rsid w:val="00727D92"/>
    <w:rsid w:val="00734CAE"/>
    <w:rsid w:val="007410A6"/>
    <w:rsid w:val="007565C0"/>
    <w:rsid w:val="007567D9"/>
    <w:rsid w:val="0077718B"/>
    <w:rsid w:val="0077766A"/>
    <w:rsid w:val="007776D9"/>
    <w:rsid w:val="00787720"/>
    <w:rsid w:val="007A1FD3"/>
    <w:rsid w:val="007A4BB6"/>
    <w:rsid w:val="007D058B"/>
    <w:rsid w:val="007D6506"/>
    <w:rsid w:val="007D696A"/>
    <w:rsid w:val="007D7DBB"/>
    <w:rsid w:val="007D7FDE"/>
    <w:rsid w:val="008021F8"/>
    <w:rsid w:val="00806F89"/>
    <w:rsid w:val="00811C98"/>
    <w:rsid w:val="00827AA4"/>
    <w:rsid w:val="00834126"/>
    <w:rsid w:val="0083486B"/>
    <w:rsid w:val="00865A16"/>
    <w:rsid w:val="00873268"/>
    <w:rsid w:val="00876293"/>
    <w:rsid w:val="00890825"/>
    <w:rsid w:val="00892F66"/>
    <w:rsid w:val="00895F0A"/>
    <w:rsid w:val="008A05F8"/>
    <w:rsid w:val="008A131C"/>
    <w:rsid w:val="008B1147"/>
    <w:rsid w:val="008B1546"/>
    <w:rsid w:val="008C06C2"/>
    <w:rsid w:val="008C67A5"/>
    <w:rsid w:val="008C7827"/>
    <w:rsid w:val="008D5FBC"/>
    <w:rsid w:val="008D6D89"/>
    <w:rsid w:val="008E71B2"/>
    <w:rsid w:val="00922910"/>
    <w:rsid w:val="00923044"/>
    <w:rsid w:val="00932294"/>
    <w:rsid w:val="0093307F"/>
    <w:rsid w:val="00936717"/>
    <w:rsid w:val="00952C20"/>
    <w:rsid w:val="009547CE"/>
    <w:rsid w:val="0097024A"/>
    <w:rsid w:val="00991A03"/>
    <w:rsid w:val="009A341B"/>
    <w:rsid w:val="009B47CB"/>
    <w:rsid w:val="009E408C"/>
    <w:rsid w:val="009E7E65"/>
    <w:rsid w:val="009F4349"/>
    <w:rsid w:val="009F4A8E"/>
    <w:rsid w:val="009F4CF6"/>
    <w:rsid w:val="00A10D1C"/>
    <w:rsid w:val="00A16574"/>
    <w:rsid w:val="00A26290"/>
    <w:rsid w:val="00A270C8"/>
    <w:rsid w:val="00A30CEC"/>
    <w:rsid w:val="00A379FE"/>
    <w:rsid w:val="00A40728"/>
    <w:rsid w:val="00A43B5C"/>
    <w:rsid w:val="00A459FB"/>
    <w:rsid w:val="00A519D7"/>
    <w:rsid w:val="00A64C4A"/>
    <w:rsid w:val="00A740A5"/>
    <w:rsid w:val="00A849CC"/>
    <w:rsid w:val="00A879C9"/>
    <w:rsid w:val="00A87C25"/>
    <w:rsid w:val="00A97C61"/>
    <w:rsid w:val="00AA36B7"/>
    <w:rsid w:val="00AA716E"/>
    <w:rsid w:val="00AA7886"/>
    <w:rsid w:val="00AB77BF"/>
    <w:rsid w:val="00AC65FF"/>
    <w:rsid w:val="00AE350D"/>
    <w:rsid w:val="00AF58C7"/>
    <w:rsid w:val="00B03FCD"/>
    <w:rsid w:val="00B13914"/>
    <w:rsid w:val="00B14B5C"/>
    <w:rsid w:val="00B1630B"/>
    <w:rsid w:val="00B16632"/>
    <w:rsid w:val="00B43126"/>
    <w:rsid w:val="00B52472"/>
    <w:rsid w:val="00B55B55"/>
    <w:rsid w:val="00B61D07"/>
    <w:rsid w:val="00B64245"/>
    <w:rsid w:val="00B70CB2"/>
    <w:rsid w:val="00B7267C"/>
    <w:rsid w:val="00B74C3B"/>
    <w:rsid w:val="00B8319C"/>
    <w:rsid w:val="00B96AE5"/>
    <w:rsid w:val="00BB0BFD"/>
    <w:rsid w:val="00BC63D7"/>
    <w:rsid w:val="00BC6F18"/>
    <w:rsid w:val="00BE282C"/>
    <w:rsid w:val="00BE48C3"/>
    <w:rsid w:val="00BF056D"/>
    <w:rsid w:val="00BF12BB"/>
    <w:rsid w:val="00BF1826"/>
    <w:rsid w:val="00C07112"/>
    <w:rsid w:val="00C101E4"/>
    <w:rsid w:val="00C13988"/>
    <w:rsid w:val="00C13B0E"/>
    <w:rsid w:val="00C1513B"/>
    <w:rsid w:val="00C2084F"/>
    <w:rsid w:val="00C37D36"/>
    <w:rsid w:val="00C7076B"/>
    <w:rsid w:val="00C71B7C"/>
    <w:rsid w:val="00C743D1"/>
    <w:rsid w:val="00C8009C"/>
    <w:rsid w:val="00C81220"/>
    <w:rsid w:val="00C81885"/>
    <w:rsid w:val="00C926BC"/>
    <w:rsid w:val="00CB5965"/>
    <w:rsid w:val="00CC1B7C"/>
    <w:rsid w:val="00CD2061"/>
    <w:rsid w:val="00CD4508"/>
    <w:rsid w:val="00CD5D8A"/>
    <w:rsid w:val="00CD61C5"/>
    <w:rsid w:val="00CD6418"/>
    <w:rsid w:val="00CD7CB0"/>
    <w:rsid w:val="00CE0445"/>
    <w:rsid w:val="00CE2B52"/>
    <w:rsid w:val="00CE58F9"/>
    <w:rsid w:val="00D072C4"/>
    <w:rsid w:val="00D25437"/>
    <w:rsid w:val="00D30476"/>
    <w:rsid w:val="00D33FFA"/>
    <w:rsid w:val="00D36BE9"/>
    <w:rsid w:val="00D424BE"/>
    <w:rsid w:val="00D435BD"/>
    <w:rsid w:val="00D4430D"/>
    <w:rsid w:val="00D44C35"/>
    <w:rsid w:val="00D46248"/>
    <w:rsid w:val="00D52863"/>
    <w:rsid w:val="00D53169"/>
    <w:rsid w:val="00D60E7A"/>
    <w:rsid w:val="00D7104F"/>
    <w:rsid w:val="00D80DA6"/>
    <w:rsid w:val="00D91BFC"/>
    <w:rsid w:val="00DB6E5B"/>
    <w:rsid w:val="00DC2EDE"/>
    <w:rsid w:val="00DD4BF6"/>
    <w:rsid w:val="00DD4EBB"/>
    <w:rsid w:val="00DD73E7"/>
    <w:rsid w:val="00DE023E"/>
    <w:rsid w:val="00DF1535"/>
    <w:rsid w:val="00E0070B"/>
    <w:rsid w:val="00E16E7D"/>
    <w:rsid w:val="00E31AF3"/>
    <w:rsid w:val="00E52356"/>
    <w:rsid w:val="00E55272"/>
    <w:rsid w:val="00E70F95"/>
    <w:rsid w:val="00E75C05"/>
    <w:rsid w:val="00E827DB"/>
    <w:rsid w:val="00E93F71"/>
    <w:rsid w:val="00E95202"/>
    <w:rsid w:val="00EA256B"/>
    <w:rsid w:val="00EC016C"/>
    <w:rsid w:val="00EC5016"/>
    <w:rsid w:val="00ED77D5"/>
    <w:rsid w:val="00EE2AE9"/>
    <w:rsid w:val="00EE37B2"/>
    <w:rsid w:val="00EF6D2A"/>
    <w:rsid w:val="00F12E9C"/>
    <w:rsid w:val="00F14ECD"/>
    <w:rsid w:val="00F2539E"/>
    <w:rsid w:val="00F268B0"/>
    <w:rsid w:val="00F53938"/>
    <w:rsid w:val="00F61904"/>
    <w:rsid w:val="00F657E4"/>
    <w:rsid w:val="00F757A3"/>
    <w:rsid w:val="00F81B8E"/>
    <w:rsid w:val="00F828E1"/>
    <w:rsid w:val="00F83BED"/>
    <w:rsid w:val="00F91D49"/>
    <w:rsid w:val="00F9471E"/>
    <w:rsid w:val="00F97767"/>
    <w:rsid w:val="00FA17D2"/>
    <w:rsid w:val="00FA22D1"/>
    <w:rsid w:val="00FA3E0C"/>
    <w:rsid w:val="00FD799F"/>
    <w:rsid w:val="00FE3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EC460"/>
  <w15:chartTrackingRefBased/>
  <w15:docId w15:val="{977D162D-1C2B-4F4F-925E-16D8DD9BC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23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Bishop, David</dc:creator>
  <cp:keywords/>
  <dc:description/>
  <cp:lastModifiedBy>Bishop, David</cp:lastModifiedBy>
  <cp:revision>6</cp:revision>
  <dcterms:created xsi:type="dcterms:W3CDTF">2020-08-14T20:23:00Z</dcterms:created>
  <dcterms:modified xsi:type="dcterms:W3CDTF">2020-08-17T15:57:00Z</dcterms:modified>
</cp:coreProperties>
</file>